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1C" w:rsidRDefault="000D541C" w:rsidP="000D541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Походы - </w:t>
      </w:r>
      <w:r w:rsidRPr="00F35EDE">
        <w:rPr>
          <w:rFonts w:ascii="Times New Roman" w:hAnsi="Times New Roman" w:cs="Times New Roman"/>
          <w:sz w:val="36"/>
          <w:szCs w:val="36"/>
        </w:rPr>
        <w:t xml:space="preserve"> 201</w:t>
      </w:r>
      <w:r w:rsidR="007E4B34">
        <w:rPr>
          <w:rFonts w:ascii="Times New Roman" w:hAnsi="Times New Roman" w:cs="Times New Roman"/>
          <w:sz w:val="36"/>
          <w:szCs w:val="36"/>
        </w:rPr>
        <w:t>9</w:t>
      </w:r>
      <w:r>
        <w:rPr>
          <w:rFonts w:ascii="Times New Roman" w:hAnsi="Times New Roman" w:cs="Times New Roman"/>
          <w:sz w:val="36"/>
          <w:szCs w:val="36"/>
        </w:rPr>
        <w:t xml:space="preserve"> – 20</w:t>
      </w:r>
      <w:r w:rsidR="007E4B34">
        <w:rPr>
          <w:rFonts w:ascii="Times New Roman" w:hAnsi="Times New Roman" w:cs="Times New Roman"/>
          <w:sz w:val="36"/>
          <w:szCs w:val="36"/>
        </w:rPr>
        <w:t xml:space="preserve">20 </w:t>
      </w:r>
      <w:r>
        <w:rPr>
          <w:rFonts w:ascii="Times New Roman" w:hAnsi="Times New Roman" w:cs="Times New Roman"/>
          <w:sz w:val="36"/>
          <w:szCs w:val="36"/>
        </w:rPr>
        <w:t>г.г.</w:t>
      </w:r>
    </w:p>
    <w:p w:rsidR="000D541C" w:rsidRDefault="000D541C" w:rsidP="000D541C">
      <w:pPr>
        <w:tabs>
          <w:tab w:val="left" w:pos="0"/>
        </w:tabs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6930243</wp:posOffset>
            </wp:positionH>
            <wp:positionV relativeFrom="paragraph">
              <wp:posOffset>124948</wp:posOffset>
            </wp:positionV>
            <wp:extent cx="2935165" cy="2356339"/>
            <wp:effectExtent l="19050" t="0" r="0" b="0"/>
            <wp:wrapNone/>
            <wp:docPr id="8" name="Рисунок 5" descr="C:\Users\пользователь\Desktop\фотографии\2019-2020\Чёрное озеро\IMG_81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пользователь\Desktop\фотографии\2019-2020\Чёрное озеро\IMG_8199.JPG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165" cy="2356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3456305</wp:posOffset>
            </wp:positionH>
            <wp:positionV relativeFrom="paragraph">
              <wp:posOffset>123825</wp:posOffset>
            </wp:positionV>
            <wp:extent cx="3340100" cy="2364740"/>
            <wp:effectExtent l="19050" t="0" r="0" b="0"/>
            <wp:wrapNone/>
            <wp:docPr id="7" name="Рисунок 4" descr="C:\Users\пользователь\Desktop\фотографии\2019-2020\Реж\SG1071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пользователь\Desktop\фотографии\2019-2020\Реж\SG107106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364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50165</wp:posOffset>
            </wp:positionV>
            <wp:extent cx="3453765" cy="2435225"/>
            <wp:effectExtent l="19050" t="0" r="0" b="0"/>
            <wp:wrapNone/>
            <wp:docPr id="6" name="Рисунок 3" descr="C:\Users\пользователь\Desktop\фотографии\2019-2020\Соколиный камень\IMG_80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пользователь\Desktop\фотографии\2019-2020\Соколиный камень\IMG_8031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243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541C" w:rsidRPr="00CA1067" w:rsidRDefault="000D541C" w:rsidP="000D541C">
      <w:pPr>
        <w:rPr>
          <w:rFonts w:ascii="Times New Roman" w:hAnsi="Times New Roman" w:cs="Times New Roman"/>
          <w:sz w:val="36"/>
          <w:szCs w:val="36"/>
        </w:rPr>
      </w:pPr>
    </w:p>
    <w:p w:rsidR="000D541C" w:rsidRDefault="000D541C" w:rsidP="000D541C">
      <w:pPr>
        <w:rPr>
          <w:rFonts w:ascii="Times New Roman" w:hAnsi="Times New Roman" w:cs="Times New Roman"/>
          <w:sz w:val="36"/>
          <w:szCs w:val="36"/>
        </w:rPr>
      </w:pPr>
    </w:p>
    <w:p w:rsidR="000D541C" w:rsidRDefault="000D541C" w:rsidP="000D541C">
      <w:pPr>
        <w:tabs>
          <w:tab w:val="left" w:pos="1103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0D541C" w:rsidRPr="00CA1067" w:rsidRDefault="000D541C" w:rsidP="000D541C">
      <w:pPr>
        <w:rPr>
          <w:rFonts w:ascii="Times New Roman" w:hAnsi="Times New Roman" w:cs="Times New Roman"/>
          <w:sz w:val="36"/>
          <w:szCs w:val="36"/>
        </w:rPr>
      </w:pPr>
    </w:p>
    <w:p w:rsidR="000D541C" w:rsidRDefault="000D541C" w:rsidP="000D541C">
      <w:pPr>
        <w:rPr>
          <w:rFonts w:ascii="Times New Roman" w:hAnsi="Times New Roman" w:cs="Times New Roman"/>
          <w:sz w:val="36"/>
          <w:szCs w:val="36"/>
        </w:rPr>
      </w:pPr>
    </w:p>
    <w:p w:rsidR="000D541C" w:rsidRDefault="000D541C" w:rsidP="000D541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Скала Соколиный камень                         сплав по реке Реж                               Чёрное озеро</w:t>
      </w:r>
    </w:p>
    <w:p w:rsidR="000D541C" w:rsidRDefault="000D541C" w:rsidP="000D541C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6930243</wp:posOffset>
            </wp:positionH>
            <wp:positionV relativeFrom="paragraph">
              <wp:posOffset>98474</wp:posOffset>
            </wp:positionV>
            <wp:extent cx="3014297" cy="2189285"/>
            <wp:effectExtent l="19050" t="0" r="0" b="0"/>
            <wp:wrapNone/>
            <wp:docPr id="29" name="Рисунок 14" descr="C:\Users\пользователь\Desktop\фотографии\2018-2019\Масленица\IMG_77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9" descr="C:\Users\пользователь\Desktop\фотографии\2018-2019\Масленица\IMG_7726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297" cy="218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3527425</wp:posOffset>
            </wp:positionH>
            <wp:positionV relativeFrom="paragraph">
              <wp:posOffset>98425</wp:posOffset>
            </wp:positionV>
            <wp:extent cx="3268980" cy="2223135"/>
            <wp:effectExtent l="19050" t="0" r="7620" b="0"/>
            <wp:wrapNone/>
            <wp:docPr id="28" name="Рисунок 13" descr="C:\Users\пользователь\Desktop\фотографии\2018-2019\Чёртово городище\IMG_75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 descr="C:\Users\пользователь\Desktop\фотографии\2018-2019\Чёртово городище\IMG_7528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22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98425</wp:posOffset>
            </wp:positionV>
            <wp:extent cx="3392170" cy="2224405"/>
            <wp:effectExtent l="19050" t="0" r="0" b="0"/>
            <wp:wrapNone/>
            <wp:docPr id="27" name="Рисунок 12" descr="C:\Users\пользователь\Desktop\фотографии\2019-2020\Сорочьи скалы\IMG_79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пользователь\Desktop\фотографии\2019-2020\Сорочьи скалы\IMG_7903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2224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541C" w:rsidRDefault="000D541C" w:rsidP="000D541C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0D541C" w:rsidRDefault="000D541C" w:rsidP="000D541C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0D541C" w:rsidRDefault="000D541C" w:rsidP="000D541C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0D541C" w:rsidRDefault="000D541C" w:rsidP="000D541C">
      <w:pPr>
        <w:tabs>
          <w:tab w:val="left" w:pos="11742"/>
        </w:tabs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0D541C" w:rsidRDefault="000D541C" w:rsidP="000D541C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0D541C" w:rsidRDefault="000D541C" w:rsidP="006F0693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Сорочьи скалы                                    Чёртово городище                            Кирпичная горка</w:t>
      </w:r>
    </w:p>
    <w:p w:rsidR="008C5C15" w:rsidRDefault="008C5C15"/>
    <w:sectPr w:rsidR="008C5C15" w:rsidSect="000D541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D541C"/>
    <w:rsid w:val="000D541C"/>
    <w:rsid w:val="002578DE"/>
    <w:rsid w:val="005969C1"/>
    <w:rsid w:val="006449B1"/>
    <w:rsid w:val="006F0693"/>
    <w:rsid w:val="007E4B34"/>
    <w:rsid w:val="008C5C15"/>
    <w:rsid w:val="00E93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2023-02-22T05:21:00Z</dcterms:created>
  <dcterms:modified xsi:type="dcterms:W3CDTF">2023-02-22T05:30:00Z</dcterms:modified>
</cp:coreProperties>
</file>